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271BA5" w:rsidTr="0084358E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9515F7" w:rsidRDefault="00271BA5" w:rsidP="0084358E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Математика</w:t>
            </w:r>
          </w:p>
          <w:p w:rsidR="00271BA5" w:rsidRPr="00A25C0D" w:rsidRDefault="00271BA5" w:rsidP="0084358E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A25C0D">
              <w:t xml:space="preserve"> 89874074265)</w:t>
            </w:r>
          </w:p>
          <w:p w:rsidR="00271BA5" w:rsidRDefault="00271BA5" w:rsidP="0084358E">
            <w:pPr>
              <w:rPr>
                <w:sz w:val="10"/>
                <w:szCs w:val="10"/>
              </w:rPr>
            </w:pPr>
          </w:p>
        </w:tc>
      </w:tr>
      <w:tr w:rsidR="00271BA5" w:rsidTr="0084358E">
        <w:trPr>
          <w:trHeight w:val="19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5B0E4C" w:rsidRDefault="00271BA5" w:rsidP="0084358E">
            <w:pPr>
              <w:jc w:val="center"/>
            </w:pPr>
            <w:r>
              <w:t>Номер занятия, дата</w:t>
            </w: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Тема и ресурс</w:t>
            </w:r>
          </w:p>
          <w:p w:rsidR="00271BA5" w:rsidRDefault="00271BA5" w:rsidP="0084358E">
            <w:pPr>
              <w:jc w:val="center"/>
            </w:pPr>
            <w:r>
              <w:t>(учебник, страница, параграф, и т.п.).</w:t>
            </w:r>
          </w:p>
          <w:p w:rsidR="00271BA5" w:rsidRDefault="00271BA5" w:rsidP="0084358E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образовательной</w:t>
            </w:r>
          </w:p>
          <w:p w:rsidR="00271BA5" w:rsidRPr="005B0E4C" w:rsidRDefault="00271BA5" w:rsidP="0084358E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Форма</w:t>
            </w:r>
          </w:p>
          <w:p w:rsidR="00271BA5" w:rsidRDefault="00271BA5" w:rsidP="0084358E">
            <w:pPr>
              <w:jc w:val="center"/>
            </w:pPr>
            <w:r>
              <w:t>проведения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заданий,</w:t>
            </w:r>
          </w:p>
          <w:p w:rsidR="00271BA5" w:rsidRDefault="00271BA5" w:rsidP="0084358E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271BA5" w:rsidRDefault="00271BA5" w:rsidP="0084358E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271BA5" w:rsidRPr="005B0E4C" w:rsidRDefault="00271BA5" w:rsidP="0084358E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Задание для детей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написать конспект,</w:t>
            </w:r>
          </w:p>
          <w:p w:rsidR="00271BA5" w:rsidRPr="005B0E4C" w:rsidRDefault="00271BA5" w:rsidP="0084358E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Сроки</w:t>
            </w:r>
          </w:p>
          <w:p w:rsidR="00271BA5" w:rsidRDefault="00271BA5" w:rsidP="0084358E">
            <w:pPr>
              <w:jc w:val="center"/>
            </w:pPr>
            <w:r>
              <w:t>выполнения</w:t>
            </w:r>
          </w:p>
          <w:p w:rsidR="00271BA5" w:rsidRPr="005B0E4C" w:rsidRDefault="00271BA5" w:rsidP="0084358E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Форма сдачи</w:t>
            </w:r>
          </w:p>
          <w:p w:rsidR="00271BA5" w:rsidRDefault="00271BA5" w:rsidP="0084358E">
            <w:pPr>
              <w:jc w:val="center"/>
            </w:pPr>
            <w:r>
              <w:t>заданий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271BA5" w:rsidRPr="005B0E4C" w:rsidRDefault="00271BA5" w:rsidP="0084358E">
            <w:pPr>
              <w:jc w:val="center"/>
            </w:pPr>
            <w:r>
              <w:t>почта и т.д.)</w:t>
            </w:r>
          </w:p>
        </w:tc>
      </w:tr>
      <w:tr w:rsidR="00271BA5" w:rsidRPr="00271BA5" w:rsidTr="0084358E">
        <w:trPr>
          <w:trHeight w:val="283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№2.</w:t>
            </w:r>
          </w:p>
          <w:p w:rsidR="00271BA5" w:rsidRDefault="00271BA5" w:rsidP="0084358E">
            <w:pPr>
              <w:jc w:val="center"/>
            </w:pPr>
            <w: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2"/>
            </w:pPr>
            <w:r w:rsidRPr="00444E30">
              <w:t>Тема урока: «</w:t>
            </w:r>
            <w:r w:rsidRPr="00FF008C">
              <w:t xml:space="preserve">Закрепление </w:t>
            </w:r>
            <w:proofErr w:type="gramStart"/>
            <w:r w:rsidRPr="00FF008C">
              <w:t>изученного</w:t>
            </w:r>
            <w:proofErr w:type="gramEnd"/>
            <w:r w:rsidRPr="00FF008C">
              <w:t>.</w:t>
            </w:r>
            <w:r w:rsidRPr="00444E30">
              <w:t>».</w:t>
            </w:r>
          </w:p>
          <w:p w:rsidR="00271BA5" w:rsidRPr="00444E30" w:rsidRDefault="00271BA5" w:rsidP="0084358E">
            <w:pPr>
              <w:ind w:left="132"/>
            </w:pPr>
          </w:p>
          <w:p w:rsidR="00271BA5" w:rsidRPr="00444E30" w:rsidRDefault="00271BA5" w:rsidP="0084358E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271BA5" w:rsidRPr="00444E30" w:rsidRDefault="00271BA5" w:rsidP="0084358E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71BA5" w:rsidRPr="00444E30" w:rsidRDefault="00271BA5" w:rsidP="0084358E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58-59.</w:t>
            </w:r>
            <w:r w:rsidRPr="00444E30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>Выполнить письменно №2, 4, 8, 10, 11, 13.</w:t>
            </w:r>
          </w:p>
          <w:p w:rsidR="00271BA5" w:rsidRDefault="00271BA5" w:rsidP="0084358E">
            <w:pPr>
              <w:ind w:left="131"/>
            </w:pPr>
            <w:r>
              <w:t xml:space="preserve">2)  Домашнее задание.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59. №15, 17.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2"/>
              <w:jc w:val="center"/>
            </w:pPr>
            <w:r>
              <w:t>К занятию № 3</w:t>
            </w:r>
            <w:bookmarkStart w:id="0" w:name="_GoBack"/>
            <w:bookmarkEnd w:id="0"/>
            <w:r>
              <w:t>.</w:t>
            </w:r>
          </w:p>
          <w:p w:rsidR="00271BA5" w:rsidRPr="00A25C0D" w:rsidRDefault="00271BA5" w:rsidP="0084358E">
            <w:pPr>
              <w:ind w:left="132"/>
              <w:jc w:val="center"/>
              <w:rPr>
                <w:rtl/>
              </w:rPr>
            </w:pPr>
            <w:r>
              <w:t>09.04.2020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271BA5" w:rsidRDefault="00271BA5" w:rsidP="0084358E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271BA5">
              <w:rPr>
                <w:lang w:val="en-US"/>
              </w:rPr>
              <w:t xml:space="preserve"> (89874074265)</w:t>
            </w:r>
          </w:p>
          <w:p w:rsidR="00271BA5" w:rsidRPr="00271BA5" w:rsidRDefault="00271BA5" w:rsidP="0084358E">
            <w:pPr>
              <w:jc w:val="center"/>
              <w:rPr>
                <w:lang w:val="en-US"/>
              </w:rPr>
            </w:pPr>
            <w:hyperlink r:id="rId7" w:history="1">
              <w:r w:rsidRPr="00DC4DDB">
                <w:rPr>
                  <w:rStyle w:val="a3"/>
                  <w:lang w:val="en-US"/>
                </w:rPr>
                <w:t>guzel</w:t>
              </w:r>
              <w:r w:rsidRPr="00271BA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271BA5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271BA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 w:rsidRPr="00271BA5">
              <w:rPr>
                <w:lang w:val="en-US"/>
              </w:rPr>
              <w:t xml:space="preserve"> </w:t>
            </w:r>
          </w:p>
        </w:tc>
      </w:tr>
      <w:tr w:rsidR="00271BA5" w:rsidRPr="00271BA5" w:rsidTr="00271BA5">
        <w:trPr>
          <w:trHeight w:val="1706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Родной язык </w:t>
            </w:r>
          </w:p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№1</w:t>
            </w:r>
          </w:p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Тема: Предложение.Понятие о главных и второстепенных членах предложения.Подлежащее и скузуемое.(Җөмлә кисәкләре.Җөмләнең баш һәм иярчен кисәкләре.Ия һәм хәбәр.</w:t>
            </w:r>
            <w:r w:rsidRPr="00B12794">
              <w:rPr>
                <w:lang w:val="tt-RU"/>
              </w:rPr>
              <w:t>)</w:t>
            </w:r>
          </w:p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(учебник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52-54</w:t>
            </w:r>
            <w:r w:rsidRPr="00B12794">
              <w:rPr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271BA5" w:rsidRPr="00271BA5" w:rsidRDefault="00271BA5" w:rsidP="00271BA5">
            <w:pPr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B12794" w:rsidRDefault="00271BA5" w:rsidP="0084358E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стр.52,53</w:t>
            </w:r>
          </w:p>
          <w:p w:rsidR="00271BA5" w:rsidRPr="00B12794" w:rsidRDefault="00271BA5" w:rsidP="0084358E">
            <w:pPr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68,69</w:t>
            </w:r>
            <w:r w:rsidRPr="00B12794">
              <w:rPr>
                <w:lang w:val="tt-RU"/>
              </w:rPr>
              <w:t xml:space="preserve"> (письменно)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B12794" w:rsidRDefault="00271BA5" w:rsidP="0084358E">
            <w:pPr>
              <w:jc w:val="center"/>
            </w:pPr>
            <w:r w:rsidRPr="00B12794">
              <w:t xml:space="preserve">Электронная почта </w:t>
            </w:r>
            <w:hyperlink r:id="rId8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271BA5" w:rsidRPr="00B12794" w:rsidRDefault="00271BA5" w:rsidP="0084358E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271BA5" w:rsidRPr="00B12794" w:rsidRDefault="00271BA5" w:rsidP="0084358E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</w:tbl>
    <w:p w:rsidR="00271BA5" w:rsidRPr="00271BA5" w:rsidRDefault="00271BA5" w:rsidP="00271BA5">
      <w:pPr>
        <w:pStyle w:val="30"/>
        <w:shd w:val="clear" w:color="auto" w:fill="auto"/>
        <w:spacing w:line="240" w:lineRule="auto"/>
        <w:rPr>
          <w:lang w:val="en-US"/>
        </w:rPr>
      </w:pPr>
    </w:p>
    <w:p w:rsidR="00271BA5" w:rsidRPr="00271BA5" w:rsidRDefault="00271BA5" w:rsidP="00271BA5">
      <w:pPr>
        <w:pStyle w:val="30"/>
        <w:shd w:val="clear" w:color="auto" w:fill="auto"/>
        <w:spacing w:line="240" w:lineRule="auto"/>
        <w:rPr>
          <w:lang w:val="en-US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271BA5" w:rsidTr="0084358E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9515F7" w:rsidRDefault="00271BA5" w:rsidP="0084358E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Литературное чтение</w:t>
            </w:r>
          </w:p>
          <w:p w:rsidR="00271BA5" w:rsidRPr="00A25C0D" w:rsidRDefault="00271BA5" w:rsidP="0084358E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9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A25C0D">
              <w:t xml:space="preserve"> 89874074265)</w:t>
            </w:r>
          </w:p>
          <w:p w:rsidR="00271BA5" w:rsidRDefault="00271BA5" w:rsidP="0084358E">
            <w:pPr>
              <w:rPr>
                <w:sz w:val="10"/>
                <w:szCs w:val="10"/>
              </w:rPr>
            </w:pPr>
          </w:p>
        </w:tc>
      </w:tr>
      <w:tr w:rsidR="00271BA5" w:rsidTr="0084358E">
        <w:trPr>
          <w:trHeight w:val="146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5B0E4C" w:rsidRDefault="00271BA5" w:rsidP="0084358E">
            <w:pPr>
              <w:jc w:val="center"/>
            </w:pPr>
            <w:r>
              <w:t>Номер занятия, дата</w:t>
            </w: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>
            <w:pPr>
              <w:jc w:val="center"/>
            </w:pPr>
          </w:p>
          <w:p w:rsidR="00271BA5" w:rsidRPr="005B0E4C" w:rsidRDefault="00271BA5" w:rsidP="0084358E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Тема и ресурс</w:t>
            </w:r>
          </w:p>
          <w:p w:rsidR="00271BA5" w:rsidRDefault="00271BA5" w:rsidP="0084358E">
            <w:pPr>
              <w:jc w:val="center"/>
            </w:pPr>
            <w:r>
              <w:t>(учебник, страница, параграф, и т.п.).</w:t>
            </w:r>
          </w:p>
          <w:p w:rsidR="00271BA5" w:rsidRDefault="00271BA5" w:rsidP="0084358E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образовательной</w:t>
            </w:r>
          </w:p>
          <w:p w:rsidR="00271BA5" w:rsidRPr="005B0E4C" w:rsidRDefault="00271BA5" w:rsidP="0084358E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Форма</w:t>
            </w:r>
          </w:p>
          <w:p w:rsidR="00271BA5" w:rsidRDefault="00271BA5" w:rsidP="0084358E">
            <w:pPr>
              <w:jc w:val="center"/>
            </w:pPr>
            <w:r>
              <w:t>проведения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заданий,</w:t>
            </w:r>
          </w:p>
          <w:p w:rsidR="00271BA5" w:rsidRDefault="00271BA5" w:rsidP="0084358E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271BA5" w:rsidRDefault="00271BA5" w:rsidP="0084358E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271BA5" w:rsidRPr="005B0E4C" w:rsidRDefault="00271BA5" w:rsidP="0084358E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Задание для детей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271BA5" w:rsidRDefault="00271BA5" w:rsidP="0084358E">
            <w:pPr>
              <w:jc w:val="center"/>
            </w:pPr>
            <w:r>
              <w:t>написать конспект,</w:t>
            </w:r>
          </w:p>
          <w:p w:rsidR="00271BA5" w:rsidRPr="005B0E4C" w:rsidRDefault="00271BA5" w:rsidP="0084358E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Сроки</w:t>
            </w:r>
          </w:p>
          <w:p w:rsidR="00271BA5" w:rsidRDefault="00271BA5" w:rsidP="0084358E">
            <w:pPr>
              <w:jc w:val="center"/>
            </w:pPr>
            <w:r>
              <w:t>выполнения</w:t>
            </w:r>
          </w:p>
          <w:p w:rsidR="00271BA5" w:rsidRPr="005B0E4C" w:rsidRDefault="00271BA5" w:rsidP="0084358E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Форма сдачи</w:t>
            </w:r>
          </w:p>
          <w:p w:rsidR="00271BA5" w:rsidRDefault="00271BA5" w:rsidP="0084358E">
            <w:pPr>
              <w:jc w:val="center"/>
            </w:pPr>
            <w:r>
              <w:t>заданий</w:t>
            </w:r>
          </w:p>
          <w:p w:rsidR="00271BA5" w:rsidRDefault="00271BA5" w:rsidP="0084358E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271BA5" w:rsidRPr="005B0E4C" w:rsidRDefault="00271BA5" w:rsidP="0084358E">
            <w:pPr>
              <w:jc w:val="center"/>
            </w:pPr>
            <w:r>
              <w:t>почта и т.д.)</w:t>
            </w:r>
          </w:p>
        </w:tc>
      </w:tr>
      <w:tr w:rsidR="00271BA5" w:rsidRPr="00271BA5" w:rsidTr="0084358E">
        <w:trPr>
          <w:trHeight w:val="84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lastRenderedPageBreak/>
              <w:t>№1.</w:t>
            </w:r>
          </w:p>
          <w:p w:rsidR="00271BA5" w:rsidRDefault="00271BA5" w:rsidP="0084358E">
            <w:pPr>
              <w:jc w:val="center"/>
            </w:pPr>
            <w: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2"/>
            </w:pPr>
            <w:r>
              <w:t>Тема урока: «</w:t>
            </w:r>
            <w:proofErr w:type="spellStart"/>
            <w:r>
              <w:t>Е.Благина</w:t>
            </w:r>
            <w:proofErr w:type="spellEnd"/>
            <w:r>
              <w:t xml:space="preserve"> “Кукушка”, “Котёнок". </w:t>
            </w:r>
            <w:r w:rsidRPr="00AC278D">
              <w:t>Знакомство с названием раздела. Б. Шергин «Собирай по</w:t>
            </w:r>
            <w:r>
              <w:t xml:space="preserve"> ягодке </w:t>
            </w:r>
            <w:proofErr w:type="gramStart"/>
            <w:r>
              <w:t>-н</w:t>
            </w:r>
            <w:proofErr w:type="gramEnd"/>
            <w:r>
              <w:t>аберёшь кузовок»</w:t>
            </w:r>
          </w:p>
          <w:p w:rsidR="00271BA5" w:rsidRDefault="00271BA5" w:rsidP="0084358E">
            <w:pPr>
              <w:pStyle w:val="a4"/>
              <w:numPr>
                <w:ilvl w:val="0"/>
                <w:numId w:val="3"/>
              </w:numPr>
            </w:pPr>
            <w:r>
              <w:t>Презентация.</w:t>
            </w:r>
          </w:p>
          <w:p w:rsidR="00271BA5" w:rsidRDefault="00271BA5" w:rsidP="0084358E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271BA5" w:rsidRPr="00444E30" w:rsidRDefault="00271BA5" w:rsidP="0084358E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118-119, 124-128.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1"/>
            </w:pPr>
            <w:r>
              <w:t>1) Прочитать рассказ 124-128..</w:t>
            </w:r>
          </w:p>
          <w:p w:rsidR="00271BA5" w:rsidRDefault="00271BA5" w:rsidP="0084358E">
            <w:pPr>
              <w:ind w:left="131"/>
            </w:pPr>
            <w:r>
              <w:t xml:space="preserve">2) Ответить на вопросы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128. </w:t>
            </w:r>
          </w:p>
          <w:p w:rsidR="00271BA5" w:rsidRDefault="00271BA5" w:rsidP="0084358E">
            <w:pPr>
              <w:ind w:left="131"/>
            </w:pPr>
            <w:r>
              <w:t xml:space="preserve">3) Видео выразительного чтения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118-119 макс время 1 минута.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Default="00271BA5" w:rsidP="0084358E">
            <w:pPr>
              <w:ind w:left="132"/>
              <w:jc w:val="center"/>
            </w:pPr>
            <w:r>
              <w:t>К занятию № 2.</w:t>
            </w:r>
          </w:p>
          <w:p w:rsidR="00271BA5" w:rsidRPr="00A25C0D" w:rsidRDefault="00271BA5" w:rsidP="0084358E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BA5" w:rsidRPr="00271BA5" w:rsidRDefault="00271BA5" w:rsidP="0084358E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271BA5">
              <w:rPr>
                <w:lang w:val="en-US"/>
              </w:rPr>
              <w:t xml:space="preserve"> (89874074265)</w:t>
            </w:r>
          </w:p>
          <w:p w:rsidR="00271BA5" w:rsidRPr="00271BA5" w:rsidRDefault="00271BA5" w:rsidP="0084358E">
            <w:pPr>
              <w:jc w:val="center"/>
              <w:rPr>
                <w:lang w:val="en-US"/>
              </w:rPr>
            </w:pPr>
            <w:hyperlink r:id="rId10" w:history="1">
              <w:r w:rsidRPr="00DC4DDB">
                <w:rPr>
                  <w:rStyle w:val="a3"/>
                  <w:lang w:val="en-US"/>
                </w:rPr>
                <w:t>guzel</w:t>
              </w:r>
              <w:r w:rsidRPr="00271BA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271BA5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271BA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 w:rsidRPr="00271BA5">
              <w:rPr>
                <w:lang w:val="en-US"/>
              </w:rPr>
              <w:t xml:space="preserve"> </w:t>
            </w:r>
          </w:p>
        </w:tc>
      </w:tr>
    </w:tbl>
    <w:p w:rsidR="00271BA5" w:rsidRPr="00271BA5" w:rsidRDefault="00271BA5" w:rsidP="00271BA5">
      <w:pPr>
        <w:pStyle w:val="30"/>
        <w:shd w:val="clear" w:color="auto" w:fill="auto"/>
        <w:spacing w:line="240" w:lineRule="auto"/>
        <w:rPr>
          <w:lang w:val="en-US"/>
        </w:rPr>
      </w:pPr>
    </w:p>
    <w:p w:rsidR="002C4F7F" w:rsidRPr="00905915" w:rsidRDefault="002C4F7F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2C4F7F" w:rsidRPr="00905915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1254A8"/>
    <w:rsid w:val="00271BA5"/>
    <w:rsid w:val="002C4F7F"/>
    <w:rsid w:val="00441051"/>
    <w:rsid w:val="00444E30"/>
    <w:rsid w:val="005B0E4C"/>
    <w:rsid w:val="006666B1"/>
    <w:rsid w:val="00786F55"/>
    <w:rsid w:val="007966A0"/>
    <w:rsid w:val="007A60B1"/>
    <w:rsid w:val="008D01D6"/>
    <w:rsid w:val="008D263D"/>
    <w:rsid w:val="00905915"/>
    <w:rsid w:val="009515F7"/>
    <w:rsid w:val="00967ADA"/>
    <w:rsid w:val="009D1B39"/>
    <w:rsid w:val="009D6BCB"/>
    <w:rsid w:val="00A25C0D"/>
    <w:rsid w:val="00A557F4"/>
    <w:rsid w:val="00A76062"/>
    <w:rsid w:val="00AC278D"/>
    <w:rsid w:val="00C31B59"/>
    <w:rsid w:val="00D21724"/>
    <w:rsid w:val="00D977D3"/>
    <w:rsid w:val="00DD64FE"/>
    <w:rsid w:val="00E5738A"/>
    <w:rsid w:val="00EC0613"/>
    <w:rsid w:val="00ED4B0A"/>
    <w:rsid w:val="00F71C8A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0AAF2-005D-4AF1-AB85-C92DD93B2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2020-04-07T13:50:00Z</dcterms:created>
  <dcterms:modified xsi:type="dcterms:W3CDTF">2020-04-07T13:50:00Z</dcterms:modified>
</cp:coreProperties>
</file>